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8B09" w14:textId="3452ED6B" w:rsidR="009A1064" w:rsidRPr="005122FA" w:rsidRDefault="005122FA" w:rsidP="005122FA">
      <w:pPr>
        <w:pStyle w:val="Heading1"/>
        <w:spacing w:before="0" w:line="240" w:lineRule="auto"/>
        <w:jc w:val="center"/>
        <w:rPr>
          <w:rFonts w:ascii="Arial" w:hAnsi="Arial" w:cs="Arial"/>
          <w:lang w:val="es-CL"/>
        </w:rPr>
      </w:pPr>
      <w:r w:rsidRPr="005122FA">
        <w:rPr>
          <w:rFonts w:ascii="Arial" w:hAnsi="Arial" w:cs="Arial"/>
          <w:lang w:val="es-CL"/>
        </w:rPr>
        <w:t>Formulario de Solicitud de Facturas</w:t>
      </w:r>
    </w:p>
    <w:p w14:paraId="0A0104B0" w14:textId="77777777" w:rsidR="005122FA" w:rsidRPr="005122FA" w:rsidRDefault="005122FA" w:rsidP="00A54194">
      <w:pPr>
        <w:spacing w:line="276" w:lineRule="auto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7541"/>
      </w:tblGrid>
      <w:tr w:rsidR="005122FA" w:rsidRPr="005122FA" w14:paraId="2722AFE0" w14:textId="5FE15086" w:rsidTr="005122FA">
        <w:tc>
          <w:tcPr>
            <w:tcW w:w="1951" w:type="dxa"/>
            <w:tcBorders>
              <w:right w:val="nil"/>
            </w:tcBorders>
            <w:vAlign w:val="center"/>
          </w:tcPr>
          <w:p w14:paraId="05BFB8D6" w14:textId="248BD425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122FA">
              <w:rPr>
                <w:rFonts w:ascii="Arial" w:hAnsi="Arial" w:cs="Arial"/>
                <w:sz w:val="24"/>
                <w:szCs w:val="24"/>
                <w:lang w:val="es-CL"/>
              </w:rPr>
              <w:t>Cliente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0B11D0D7" w14:textId="0FA067E4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22F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61DB185E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FA" w:rsidRPr="005122FA" w14:paraId="4559549E" w14:textId="2D42B95F" w:rsidTr="005122FA">
        <w:tc>
          <w:tcPr>
            <w:tcW w:w="1951" w:type="dxa"/>
            <w:tcBorders>
              <w:right w:val="nil"/>
            </w:tcBorders>
            <w:vAlign w:val="center"/>
          </w:tcPr>
          <w:p w14:paraId="78C1FECF" w14:textId="73948A55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122FA">
              <w:rPr>
                <w:rFonts w:ascii="Arial" w:hAnsi="Arial" w:cs="Arial"/>
                <w:sz w:val="24"/>
                <w:szCs w:val="24"/>
                <w:lang w:val="es-CL"/>
              </w:rPr>
              <w:t>R.U.T.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AB24E05" w14:textId="17BE5FEF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22F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73CE4893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FA" w:rsidRPr="005122FA" w14:paraId="764F6C09" w14:textId="4BC33227" w:rsidTr="005122FA">
        <w:tc>
          <w:tcPr>
            <w:tcW w:w="1951" w:type="dxa"/>
            <w:tcBorders>
              <w:right w:val="nil"/>
            </w:tcBorders>
            <w:vAlign w:val="center"/>
          </w:tcPr>
          <w:p w14:paraId="0F101056" w14:textId="14C8BA02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122FA">
              <w:rPr>
                <w:rFonts w:ascii="Arial" w:hAnsi="Arial" w:cs="Arial"/>
                <w:sz w:val="24"/>
                <w:szCs w:val="24"/>
                <w:lang w:val="es-CL"/>
              </w:rPr>
              <w:t>Giro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4F02F5F8" w14:textId="7D731FF3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22F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1A67DAA9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FA" w:rsidRPr="005122FA" w14:paraId="29D169A8" w14:textId="1D3C4CBB" w:rsidTr="005122FA">
        <w:tc>
          <w:tcPr>
            <w:tcW w:w="1951" w:type="dxa"/>
            <w:tcBorders>
              <w:right w:val="nil"/>
            </w:tcBorders>
            <w:vAlign w:val="center"/>
          </w:tcPr>
          <w:p w14:paraId="5FF08955" w14:textId="60E38DED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122FA">
              <w:rPr>
                <w:rFonts w:ascii="Arial" w:hAnsi="Arial" w:cs="Arial"/>
                <w:sz w:val="24"/>
                <w:szCs w:val="24"/>
                <w:lang w:val="es-CL"/>
              </w:rPr>
              <w:t>Dirección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6F11D330" w14:textId="449D9C19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22F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2D58526A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FA" w:rsidRPr="005122FA" w14:paraId="615D5801" w14:textId="305E73FE" w:rsidTr="005122FA">
        <w:tc>
          <w:tcPr>
            <w:tcW w:w="1951" w:type="dxa"/>
            <w:tcBorders>
              <w:right w:val="nil"/>
            </w:tcBorders>
            <w:vAlign w:val="center"/>
          </w:tcPr>
          <w:p w14:paraId="61CF1B76" w14:textId="2FBFC9A8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122FA">
              <w:rPr>
                <w:rFonts w:ascii="Arial" w:hAnsi="Arial" w:cs="Arial"/>
                <w:sz w:val="24"/>
                <w:szCs w:val="24"/>
                <w:lang w:val="es-CL"/>
              </w:rPr>
              <w:t>Comuna/Ciudad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399593C6" w14:textId="6D7A376E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22F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329495B1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FA" w:rsidRPr="005122FA" w14:paraId="6403B28C" w14:textId="093F668B" w:rsidTr="005122FA">
        <w:trPr>
          <w:trHeight w:val="514"/>
        </w:trPr>
        <w:tc>
          <w:tcPr>
            <w:tcW w:w="1951" w:type="dxa"/>
            <w:tcBorders>
              <w:right w:val="nil"/>
            </w:tcBorders>
            <w:vAlign w:val="center"/>
          </w:tcPr>
          <w:p w14:paraId="55060BE8" w14:textId="5ACF61B0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122FA">
              <w:rPr>
                <w:rFonts w:ascii="Arial" w:hAnsi="Arial" w:cs="Arial"/>
                <w:sz w:val="24"/>
                <w:szCs w:val="24"/>
                <w:lang w:val="es-ES"/>
              </w:rPr>
              <w:t>Descripción o Glosa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19F33782" w14:textId="04AD7AB0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122FA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604DA1A9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122FA" w:rsidRPr="005122FA" w14:paraId="5EAD6DA7" w14:textId="77777777" w:rsidTr="005122FA">
        <w:trPr>
          <w:trHeight w:val="111"/>
        </w:trPr>
        <w:tc>
          <w:tcPr>
            <w:tcW w:w="1951" w:type="dxa"/>
            <w:tcBorders>
              <w:right w:val="nil"/>
            </w:tcBorders>
            <w:vAlign w:val="center"/>
          </w:tcPr>
          <w:p w14:paraId="1636ABEE" w14:textId="5BF5E2BF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122FA">
              <w:rPr>
                <w:rFonts w:ascii="Arial" w:hAnsi="Arial" w:cs="Arial"/>
                <w:sz w:val="24"/>
                <w:szCs w:val="24"/>
              </w:rPr>
              <w:t xml:space="preserve">AFECTO $ 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4A6E997C" w14:textId="76E75F1F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122FA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10030397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122FA" w:rsidRPr="005122FA" w14:paraId="1DA3BFC1" w14:textId="77777777" w:rsidTr="005122FA">
        <w:trPr>
          <w:trHeight w:val="161"/>
        </w:trPr>
        <w:tc>
          <w:tcPr>
            <w:tcW w:w="1951" w:type="dxa"/>
            <w:tcBorders>
              <w:right w:val="nil"/>
            </w:tcBorders>
            <w:vAlign w:val="center"/>
          </w:tcPr>
          <w:p w14:paraId="0320C068" w14:textId="03089DB8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122FA">
              <w:rPr>
                <w:rFonts w:ascii="Arial" w:hAnsi="Arial" w:cs="Arial"/>
                <w:sz w:val="24"/>
                <w:szCs w:val="24"/>
              </w:rPr>
              <w:t xml:space="preserve">EXENTO $ 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1A8214E0" w14:textId="25391702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122FA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0B67869C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122FA" w:rsidRPr="005122FA" w14:paraId="3CE3EB5E" w14:textId="77777777" w:rsidTr="005122FA">
        <w:trPr>
          <w:trHeight w:val="211"/>
        </w:trPr>
        <w:tc>
          <w:tcPr>
            <w:tcW w:w="1951" w:type="dxa"/>
            <w:tcBorders>
              <w:right w:val="nil"/>
            </w:tcBorders>
            <w:vAlign w:val="center"/>
          </w:tcPr>
          <w:p w14:paraId="3874DC72" w14:textId="7C9757A2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122FA">
              <w:rPr>
                <w:rFonts w:ascii="Arial" w:hAnsi="Arial" w:cs="Arial"/>
                <w:sz w:val="24"/>
                <w:szCs w:val="24"/>
              </w:rPr>
              <w:t xml:space="preserve">IVA 19 % $ 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7639CF56" w14:textId="1A346D30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122FA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22D412DA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122FA" w:rsidRPr="005122FA" w14:paraId="585EBBAE" w14:textId="77777777" w:rsidTr="005122FA">
        <w:trPr>
          <w:trHeight w:val="91"/>
        </w:trPr>
        <w:tc>
          <w:tcPr>
            <w:tcW w:w="1951" w:type="dxa"/>
            <w:tcBorders>
              <w:right w:val="nil"/>
            </w:tcBorders>
            <w:vAlign w:val="center"/>
          </w:tcPr>
          <w:p w14:paraId="33CF22FA" w14:textId="5509E01B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122FA">
              <w:rPr>
                <w:rFonts w:ascii="Arial" w:hAnsi="Arial" w:cs="Arial"/>
                <w:sz w:val="24"/>
                <w:szCs w:val="24"/>
              </w:rPr>
              <w:t xml:space="preserve">TOTAL $ 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C7D9814" w14:textId="684D8C86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122FA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69400723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A3D120F" w14:textId="77777777" w:rsidR="005122FA" w:rsidRPr="005122FA" w:rsidRDefault="005122FA" w:rsidP="00A54194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</w:p>
    <w:p w14:paraId="6910702F" w14:textId="008AEC21" w:rsidR="005122FA" w:rsidRPr="005122FA" w:rsidRDefault="005122FA" w:rsidP="00A54194">
      <w:pPr>
        <w:spacing w:line="276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5122FA">
        <w:rPr>
          <w:rFonts w:ascii="Arial" w:hAnsi="Arial" w:cs="Arial"/>
          <w:b/>
          <w:bCs/>
          <w:sz w:val="24"/>
          <w:szCs w:val="24"/>
          <w:lang w:val="es-ES"/>
        </w:rPr>
        <w:t>Referencias: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284"/>
        <w:gridCol w:w="7654"/>
      </w:tblGrid>
      <w:tr w:rsidR="005122FA" w:rsidRPr="005122FA" w14:paraId="7EA2278A" w14:textId="77777777" w:rsidTr="005122FA">
        <w:tc>
          <w:tcPr>
            <w:tcW w:w="1838" w:type="dxa"/>
            <w:tcBorders>
              <w:right w:val="nil"/>
            </w:tcBorders>
            <w:vAlign w:val="center"/>
          </w:tcPr>
          <w:p w14:paraId="55775445" w14:textId="536F2FC0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122FA">
              <w:rPr>
                <w:rFonts w:ascii="Arial" w:hAnsi="Arial" w:cs="Arial"/>
                <w:sz w:val="24"/>
                <w:szCs w:val="24"/>
                <w:lang w:val="es-CL"/>
              </w:rPr>
              <w:t>Orden de compra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5DE8CC0F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22F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14:paraId="46E948FF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FA" w:rsidRPr="005122FA" w14:paraId="29BF5EE8" w14:textId="77777777" w:rsidTr="005122FA">
        <w:trPr>
          <w:trHeight w:val="503"/>
        </w:trPr>
        <w:tc>
          <w:tcPr>
            <w:tcW w:w="1838" w:type="dxa"/>
            <w:tcBorders>
              <w:right w:val="nil"/>
            </w:tcBorders>
            <w:vAlign w:val="center"/>
          </w:tcPr>
          <w:p w14:paraId="2DD3CF39" w14:textId="1A04728E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122FA">
              <w:rPr>
                <w:rFonts w:ascii="Arial" w:hAnsi="Arial" w:cs="Arial"/>
                <w:sz w:val="24"/>
                <w:szCs w:val="24"/>
                <w:lang w:val="es-CL"/>
              </w:rPr>
              <w:t>HES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31C17B60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22F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14:paraId="66A6D828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FA" w:rsidRPr="005122FA" w14:paraId="581E5AD7" w14:textId="77777777" w:rsidTr="005122FA">
        <w:trPr>
          <w:trHeight w:val="567"/>
        </w:trPr>
        <w:tc>
          <w:tcPr>
            <w:tcW w:w="1838" w:type="dxa"/>
            <w:tcBorders>
              <w:right w:val="nil"/>
            </w:tcBorders>
            <w:vAlign w:val="center"/>
          </w:tcPr>
          <w:p w14:paraId="2DA8C519" w14:textId="380A17F8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122FA">
              <w:rPr>
                <w:rFonts w:ascii="Arial" w:hAnsi="Arial" w:cs="Arial"/>
                <w:sz w:val="24"/>
                <w:szCs w:val="24"/>
                <w:lang w:val="es-CL"/>
              </w:rPr>
              <w:t>Observaciones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3E9E0941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22F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14:paraId="4FD5CCCB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FA" w:rsidRPr="005122FA" w14:paraId="03999D1A" w14:textId="77777777" w:rsidTr="005122FA">
        <w:tc>
          <w:tcPr>
            <w:tcW w:w="1838" w:type="dxa"/>
            <w:tcBorders>
              <w:right w:val="nil"/>
            </w:tcBorders>
            <w:vAlign w:val="center"/>
          </w:tcPr>
          <w:p w14:paraId="1F8FD4CE" w14:textId="12488956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122FA">
              <w:rPr>
                <w:rFonts w:ascii="Arial" w:hAnsi="Arial" w:cs="Arial"/>
                <w:sz w:val="24"/>
                <w:szCs w:val="24"/>
                <w:lang w:val="es-CL"/>
              </w:rPr>
              <w:t>Centro de Costos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6BE3AF7C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22F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14:paraId="18D02149" w14:textId="77777777" w:rsidR="005122FA" w:rsidRPr="005122FA" w:rsidRDefault="005122FA" w:rsidP="00A541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C1877C" w14:textId="1C48D6F7" w:rsidR="005122FA" w:rsidRDefault="005122FA" w:rsidP="00A54194">
      <w:pPr>
        <w:spacing w:line="276" w:lineRule="auto"/>
        <w:rPr>
          <w:rFonts w:ascii="Arial" w:hAnsi="Arial" w:cs="Arial"/>
          <w:b/>
          <w:bCs/>
          <w:lang w:val="es-ES"/>
        </w:rPr>
      </w:pPr>
    </w:p>
    <w:p w14:paraId="316B7056" w14:textId="77777777" w:rsidR="005122FA" w:rsidRDefault="005122FA" w:rsidP="00A54194">
      <w:pPr>
        <w:spacing w:line="276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</w:p>
    <w:tbl>
      <w:tblPr>
        <w:tblW w:w="91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2455"/>
        <w:gridCol w:w="2060"/>
        <w:gridCol w:w="3728"/>
        <w:gridCol w:w="709"/>
      </w:tblGrid>
      <w:tr w:rsidR="005122FA" w:rsidRPr="005122FA" w14:paraId="01269076" w14:textId="77777777" w:rsidTr="005122FA">
        <w:trPr>
          <w:trHeight w:val="30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16C56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b/>
                <w:sz w:val="24"/>
                <w:szCs w:val="24"/>
                <w:lang w:val="es-CL"/>
              </w:rPr>
              <w:lastRenderedPageBreak/>
              <w:br w:type="page"/>
            </w: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8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5D197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 w:eastAsia="es-ES"/>
              </w:rPr>
              <w:t>En caso de publicidad, fecha de realización y nombre del programa</w:t>
            </w:r>
          </w:p>
        </w:tc>
      </w:tr>
      <w:tr w:rsidR="005122FA" w:rsidRPr="005122FA" w14:paraId="0BA727D4" w14:textId="77777777" w:rsidTr="005122FA">
        <w:trPr>
          <w:trHeight w:val="30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0B9FC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BDE73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1C847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D3838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26988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</w:tr>
      <w:tr w:rsidR="005122FA" w:rsidRPr="005122FA" w14:paraId="38EA682D" w14:textId="77777777" w:rsidTr="005122FA">
        <w:trPr>
          <w:trHeight w:val="30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FA3F2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140AA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 w:eastAsia="es-ES"/>
              </w:rPr>
              <w:t>En caso de arriendo: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A8878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2497F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</w:tr>
      <w:tr w:rsidR="005122FA" w:rsidRPr="005122FA" w14:paraId="17903922" w14:textId="77777777" w:rsidTr="005122FA">
        <w:trPr>
          <w:trHeight w:val="30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B546D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2976A" w14:textId="7504C351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Objeto del arriendo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791BA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E6CB5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D10F4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</w:tr>
      <w:tr w:rsidR="005122FA" w:rsidRPr="005122FA" w14:paraId="7C3DB88E" w14:textId="77777777" w:rsidTr="005122FA">
        <w:trPr>
          <w:trHeight w:val="30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C94B0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0D46B" w14:textId="1A2ABF9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Fecha o periodo por facturar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.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1D45B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C657A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</w:tr>
      <w:tr w:rsidR="005122FA" w:rsidRPr="005122FA" w14:paraId="4DC9869C" w14:textId="77777777" w:rsidTr="005122FA">
        <w:trPr>
          <w:trHeight w:val="30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E2B7A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8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6DCE1" w14:textId="7D900C09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Mencionar el evento o actividad que se llevará a cabo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4A3B6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</w:tr>
      <w:tr w:rsidR="005122FA" w:rsidRPr="005122FA" w14:paraId="54603B63" w14:textId="77777777" w:rsidTr="005122FA">
        <w:trPr>
          <w:trHeight w:val="30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F480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9A692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8013C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43E99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271AF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</w:tr>
      <w:tr w:rsidR="005122FA" w:rsidRPr="005122FA" w14:paraId="5655E08E" w14:textId="77777777" w:rsidTr="005122FA">
        <w:trPr>
          <w:trHeight w:val="30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325B3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8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A0A9C" w14:textId="2891D656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 w:eastAsia="es-ES"/>
              </w:rPr>
              <w:t>Carreras profesionales, Diplomados, Magíster, Cursos de capacitación, otros cursos, Jardín infantil, Congresos,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Pr="005122F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 w:eastAsia="es-ES"/>
              </w:rPr>
              <w:t>Seminarios:</w:t>
            </w:r>
          </w:p>
        </w:tc>
      </w:tr>
      <w:tr w:rsidR="005122FA" w:rsidRPr="005122FA" w14:paraId="6836EA63" w14:textId="77777777" w:rsidTr="005122FA">
        <w:trPr>
          <w:trHeight w:val="30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F8961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8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62AFF" w14:textId="789AEC6F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Nombre del programa contratado o evento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C73E5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</w:tr>
      <w:tr w:rsidR="005122FA" w:rsidRPr="005122FA" w14:paraId="62A93DF4" w14:textId="77777777" w:rsidTr="005122FA">
        <w:trPr>
          <w:trHeight w:val="30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ABBC6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24C50" w14:textId="6A6D67E4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 xml:space="preserve">Nombre y </w:t>
            </w:r>
            <w:proofErr w:type="spellStart"/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rut</w:t>
            </w:r>
            <w:proofErr w:type="spellEnd"/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 xml:space="preserve"> de el o los alumnos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.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64113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B4F98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</w:tr>
      <w:tr w:rsidR="005122FA" w:rsidRPr="005122FA" w14:paraId="2D8A0026" w14:textId="77777777" w:rsidTr="005122FA">
        <w:trPr>
          <w:trHeight w:val="30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A9B46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399E8" w14:textId="0237828E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Periodo contratado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42C14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BCA18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4B17F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</w:tr>
      <w:tr w:rsidR="005122FA" w:rsidRPr="005122FA" w14:paraId="270BB1ED" w14:textId="77777777" w:rsidTr="005122FA">
        <w:trPr>
          <w:trHeight w:val="30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46F53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F7B7F" w14:textId="26982434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proofErr w:type="spellStart"/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Nº</w:t>
            </w:r>
            <w:proofErr w:type="spellEnd"/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 xml:space="preserve"> orden de compra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.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1A7C2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D712E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</w:tr>
      <w:tr w:rsidR="005122FA" w:rsidRPr="005122FA" w14:paraId="1AFB9C01" w14:textId="77777777" w:rsidTr="005122FA">
        <w:trPr>
          <w:trHeight w:val="30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59E21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000FA" w14:textId="35B1B596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Valor unitario de cada concepto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.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23802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B7F9D" w14:textId="77777777" w:rsidR="005122FA" w:rsidRPr="005122FA" w:rsidRDefault="005122FA" w:rsidP="001064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</w:pPr>
            <w:r w:rsidRPr="005122FA">
              <w:rPr>
                <w:rFonts w:ascii="Arial" w:hAnsi="Arial" w:cs="Arial"/>
                <w:color w:val="000000"/>
                <w:sz w:val="24"/>
                <w:szCs w:val="24"/>
                <w:lang w:val="es-CL" w:eastAsia="es-ES"/>
              </w:rPr>
              <w:t> </w:t>
            </w:r>
          </w:p>
        </w:tc>
      </w:tr>
    </w:tbl>
    <w:p w14:paraId="08616ABF" w14:textId="59006278" w:rsidR="005122FA" w:rsidRPr="005122FA" w:rsidRDefault="005122FA" w:rsidP="005122FA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4F0A40" wp14:editId="46D51BDE">
                <wp:simplePos x="0" y="0"/>
                <wp:positionH relativeFrom="column">
                  <wp:posOffset>192243</wp:posOffset>
                </wp:positionH>
                <wp:positionV relativeFrom="paragraph">
                  <wp:posOffset>708408</wp:posOffset>
                </wp:positionV>
                <wp:extent cx="5243830" cy="1544955"/>
                <wp:effectExtent l="15875" t="10795" r="17145" b="15875"/>
                <wp:wrapSquare wrapText="bothSides"/>
                <wp:docPr id="188953078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154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D4DB1" w14:textId="77777777" w:rsidR="005122FA" w:rsidRPr="005122FA" w:rsidRDefault="005122FA" w:rsidP="005122FA">
                            <w:pPr>
                              <w:rPr>
                                <w:lang w:val="es-ES"/>
                              </w:rPr>
                            </w:pPr>
                            <w:r w:rsidRPr="005122FA">
                              <w:rPr>
                                <w:lang w:val="es-ES"/>
                              </w:rPr>
                              <w:t xml:space="preserve">En caso de solicitud de </w:t>
                            </w:r>
                            <w:r w:rsidRPr="005122FA">
                              <w:rPr>
                                <w:b/>
                                <w:u w:val="single"/>
                                <w:lang w:val="es-ES"/>
                              </w:rPr>
                              <w:t>GUÍA DE DESPACHO</w:t>
                            </w:r>
                            <w:r w:rsidRPr="005122FA">
                              <w:rPr>
                                <w:lang w:val="es-ES"/>
                              </w:rPr>
                              <w:t xml:space="preserve"> favor mencionar:</w:t>
                            </w:r>
                          </w:p>
                          <w:p w14:paraId="48AA82CD" w14:textId="77777777" w:rsidR="005122FA" w:rsidRDefault="005122FA" w:rsidP="005122FA">
                            <w:r>
                              <w:t xml:space="preserve">- En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detalle</w:t>
                            </w:r>
                            <w:proofErr w:type="spellEnd"/>
                            <w:r>
                              <w:t xml:space="preserve"> o glosa cual es el motivo de traslado (reparación, mantención, venta, etc.)</w:t>
                            </w:r>
                          </w:p>
                          <w:p w14:paraId="5068C3EB" w14:textId="77777777" w:rsidR="005122FA" w:rsidRDefault="005122FA" w:rsidP="005122FA">
                            <w:r>
                              <w:t>- Que se está trasladando, modelo del equipo, N° de inventario (si hay), etc.</w:t>
                            </w:r>
                          </w:p>
                          <w:p w14:paraId="5E30F938" w14:textId="77777777" w:rsidR="005122FA" w:rsidRDefault="005122FA" w:rsidP="005122FA">
                            <w:r>
                              <w:t xml:space="preserve">- </w:t>
                            </w:r>
                            <w:r w:rsidRPr="00AC176A">
                              <w:rPr>
                                <w:u w:val="single"/>
                              </w:rPr>
                              <w:t>Patente</w:t>
                            </w:r>
                            <w:r>
                              <w:t xml:space="preserve"> del vehículo destinado a transporte de carga, en el que se realizara el traslado de bienes corporales muebles.</w:t>
                            </w:r>
                          </w:p>
                          <w:p w14:paraId="17D5B3EF" w14:textId="77777777" w:rsidR="005122FA" w:rsidRDefault="005122FA" w:rsidP="005122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F0A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.15pt;margin-top:55.8pt;width:412.9pt;height:121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" strokeweight="1.5pt">
                <v:textbox>
                  <w:txbxContent>
                    <w:p w14:paraId="784D4DB1" w14:textId="77777777" w:rsidR="005122FA" w:rsidRPr="005122FA" w:rsidRDefault="005122FA" w:rsidP="005122FA">
                      <w:pPr>
                        <w:rPr>
                          <w:lang w:val="es-ES"/>
                        </w:rPr>
                      </w:pPr>
                      <w:r w:rsidRPr="005122FA">
                        <w:rPr>
                          <w:lang w:val="es-ES"/>
                        </w:rPr>
                        <w:t xml:space="preserve">En caso de solicitud de </w:t>
                      </w:r>
                      <w:r w:rsidRPr="005122FA">
                        <w:rPr>
                          <w:b/>
                          <w:u w:val="single"/>
                          <w:lang w:val="es-ES"/>
                        </w:rPr>
                        <w:t>GUÍA DE DESPACHO</w:t>
                      </w:r>
                      <w:r w:rsidRPr="005122FA">
                        <w:rPr>
                          <w:lang w:val="es-ES"/>
                        </w:rPr>
                        <w:t xml:space="preserve"> favor mencionar:</w:t>
                      </w:r>
                    </w:p>
                    <w:p w14:paraId="48AA82CD" w14:textId="77777777" w:rsidR="005122FA" w:rsidRDefault="005122FA" w:rsidP="005122FA">
                      <w:r>
                        <w:t xml:space="preserve">- En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detalle</w:t>
                      </w:r>
                      <w:proofErr w:type="spellEnd"/>
                      <w:r>
                        <w:t xml:space="preserve"> o glosa cual es el motivo de traslado (reparación, mantención, venta, etc.)</w:t>
                      </w:r>
                    </w:p>
                    <w:p w14:paraId="5068C3EB" w14:textId="77777777" w:rsidR="005122FA" w:rsidRDefault="005122FA" w:rsidP="005122FA">
                      <w:r>
                        <w:t>- Que se está trasladando, modelo del equipo, N° de inventario (si hay), etc.</w:t>
                      </w:r>
                    </w:p>
                    <w:p w14:paraId="5E30F938" w14:textId="77777777" w:rsidR="005122FA" w:rsidRDefault="005122FA" w:rsidP="005122FA">
                      <w:r>
                        <w:t xml:space="preserve">- </w:t>
                      </w:r>
                      <w:r w:rsidRPr="00AC176A">
                        <w:rPr>
                          <w:u w:val="single"/>
                        </w:rPr>
                        <w:t>Patente</w:t>
                      </w:r>
                      <w:r>
                        <w:t xml:space="preserve"> del vehículo destinado a transporte de carga, en el que se realizara el traslado de bienes corporales muebles.</w:t>
                      </w:r>
                    </w:p>
                    <w:p w14:paraId="17D5B3EF" w14:textId="77777777" w:rsidR="005122FA" w:rsidRDefault="005122FA" w:rsidP="005122FA"/>
                  </w:txbxContent>
                </v:textbox>
                <w10:wrap type="square"/>
              </v:shape>
            </w:pict>
          </mc:Fallback>
        </mc:AlternateContent>
      </w:r>
    </w:p>
    <w:sectPr w:rsidR="005122FA" w:rsidRPr="005122F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8BBF4" w14:textId="77777777" w:rsidR="00011D0A" w:rsidRDefault="00011D0A" w:rsidP="005122FA">
      <w:pPr>
        <w:spacing w:after="0" w:line="240" w:lineRule="auto"/>
      </w:pPr>
      <w:r>
        <w:separator/>
      </w:r>
    </w:p>
  </w:endnote>
  <w:endnote w:type="continuationSeparator" w:id="0">
    <w:p w14:paraId="79065D5F" w14:textId="77777777" w:rsidR="00011D0A" w:rsidRDefault="00011D0A" w:rsidP="0051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C672" w14:textId="77777777" w:rsidR="00011D0A" w:rsidRDefault="00011D0A" w:rsidP="005122FA">
      <w:pPr>
        <w:spacing w:after="0" w:line="240" w:lineRule="auto"/>
      </w:pPr>
      <w:r>
        <w:separator/>
      </w:r>
    </w:p>
  </w:footnote>
  <w:footnote w:type="continuationSeparator" w:id="0">
    <w:p w14:paraId="48431468" w14:textId="77777777" w:rsidR="00011D0A" w:rsidRDefault="00011D0A" w:rsidP="0051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4C20" w14:textId="6A2B3B87" w:rsidR="005122FA" w:rsidRDefault="005122FA">
    <w:pPr>
      <w:pStyle w:val="Header"/>
    </w:pPr>
    <w:r w:rsidRPr="005122FA">
      <w:drawing>
        <wp:inline distT="0" distB="0" distL="0" distR="0" wp14:anchorId="17979AF6" wp14:editId="232E7A23">
          <wp:extent cx="2108296" cy="676053"/>
          <wp:effectExtent l="0" t="0" r="6350" b="0"/>
          <wp:docPr id="331" name="Google Shape;331;p12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01D37BA-6CF6-1B87-B33B-674CDC855DB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Google Shape;331;p12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D01D37BA-6CF6-1B87-B33B-674CDC855DB8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108296" cy="676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A2D40" w14:textId="77777777" w:rsidR="005122FA" w:rsidRDefault="00512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FA"/>
    <w:rsid w:val="00011D0A"/>
    <w:rsid w:val="005122FA"/>
    <w:rsid w:val="00547069"/>
    <w:rsid w:val="009A1064"/>
    <w:rsid w:val="00A5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34EF"/>
  <w15:chartTrackingRefBased/>
  <w15:docId w15:val="{F514E7D8-163E-4988-9DBF-FFF8BA07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2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2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2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2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2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2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2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2FA"/>
  </w:style>
  <w:style w:type="paragraph" w:styleId="Footer">
    <w:name w:val="footer"/>
    <w:basedOn w:val="Normal"/>
    <w:link w:val="FooterChar"/>
    <w:uiPriority w:val="99"/>
    <w:unhideWhenUsed/>
    <w:rsid w:val="0051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2FA"/>
  </w:style>
  <w:style w:type="table" w:styleId="TableGrid">
    <w:name w:val="Table Grid"/>
    <w:basedOn w:val="TableNormal"/>
    <w:uiPriority w:val="39"/>
    <w:rsid w:val="0051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Chávez</dc:creator>
  <cp:keywords/>
  <dc:description/>
  <cp:lastModifiedBy>Matías Chávez</cp:lastModifiedBy>
  <cp:revision>2</cp:revision>
  <dcterms:created xsi:type="dcterms:W3CDTF">2024-11-07T13:56:00Z</dcterms:created>
  <dcterms:modified xsi:type="dcterms:W3CDTF">2024-11-07T14:07:00Z</dcterms:modified>
</cp:coreProperties>
</file>